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1D" w:rsidRPr="00253C1C" w:rsidRDefault="00D4181D" w:rsidP="00D4181D">
      <w:pPr>
        <w:ind w:firstLine="708"/>
        <w:jc w:val="center"/>
        <w:rPr>
          <w:rFonts w:ascii="Sylfaen" w:hAnsi="Sylfaen"/>
          <w:b/>
          <w:lang w:val="ka-GE"/>
        </w:rPr>
      </w:pPr>
      <w:r w:rsidRPr="00253C1C">
        <w:rPr>
          <w:rFonts w:ascii="Sylfaen" w:hAnsi="Sylfaen"/>
          <w:b/>
          <w:lang w:val="ka-GE"/>
        </w:rPr>
        <w:t>გადასასვლელის მორიგის</w:t>
      </w:r>
    </w:p>
    <w:p w:rsidR="00D4181D" w:rsidRDefault="00D4181D" w:rsidP="00D4181D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D4181D" w:rsidRDefault="00D4181D" w:rsidP="00D4181D">
      <w:pPr>
        <w:ind w:firstLine="708"/>
        <w:rPr>
          <w:rFonts w:ascii="Sylfaen" w:hAnsi="Sylfaen"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D4181D" w:rsidTr="008A6AA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181D" w:rsidRDefault="00D4181D" w:rsidP="008A6AA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1D" w:rsidRPr="00F06953" w:rsidRDefault="00D4181D" w:rsidP="008A6AA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არასრული საშუალო</w:t>
            </w:r>
          </w:p>
        </w:tc>
      </w:tr>
      <w:tr w:rsidR="00D4181D" w:rsidTr="008A6AA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181D" w:rsidRDefault="00D4181D" w:rsidP="008A6AA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1D" w:rsidRPr="009C2B56" w:rsidRDefault="00D4181D" w:rsidP="008A6AA8">
            <w:pPr>
              <w:jc w:val="both"/>
              <w:rPr>
                <w:rFonts w:ascii="AcadNusx" w:hAnsi="AcadNusx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საგამოცდო ვადა</w:t>
            </w:r>
          </w:p>
        </w:tc>
      </w:tr>
      <w:tr w:rsidR="00D4181D" w:rsidTr="008A6AA8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181D" w:rsidRDefault="00D4181D" w:rsidP="008A6AA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1D" w:rsidRPr="00F06953" w:rsidRDefault="00D4181D" w:rsidP="008A6AA8">
            <w:pPr>
              <w:jc w:val="both"/>
              <w:rPr>
                <w:rFonts w:ascii="AcadNusx" w:hAnsi="AcadNusx" w:cs="Arial"/>
                <w:color w:val="000000"/>
              </w:rPr>
            </w:pPr>
            <w:proofErr w:type="gramStart"/>
            <w:r>
              <w:rPr>
                <w:rFonts w:ascii="Sylfaen" w:hAnsi="Sylfaen" w:cs="Arial"/>
                <w:color w:val="000000"/>
              </w:rPr>
              <w:t>დაკვირვებულობა,</w:t>
            </w:r>
            <w:proofErr w:type="gramEnd"/>
            <w:r w:rsidRPr="00F06953">
              <w:rPr>
                <w:rFonts w:ascii="Sylfaen" w:hAnsi="Sylfaen" w:cs="Arial"/>
                <w:color w:val="000000"/>
              </w:rPr>
              <w:t>ოპერატიულობა, პასუხისმგებლობა, კომუნიკაბელურობა.</w:t>
            </w:r>
          </w:p>
        </w:tc>
      </w:tr>
      <w:tr w:rsidR="00D4181D" w:rsidTr="008A6AA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181D" w:rsidRDefault="00D4181D" w:rsidP="008A6AA8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1D" w:rsidRPr="00F06953" w:rsidRDefault="00D4181D" w:rsidP="008A6AA8">
            <w:pPr>
              <w:jc w:val="both"/>
              <w:rPr>
                <w:rFonts w:ascii="AcadNusx" w:hAnsi="AcadNusx" w:cs="Arial"/>
                <w:color w:val="000000"/>
                <w:lang w:val="ka-GE"/>
              </w:rPr>
            </w:pPr>
            <w:r w:rsidRPr="00F06953">
              <w:rPr>
                <w:rFonts w:ascii="Sylfaen" w:hAnsi="Sylfaen" w:cs="Arial"/>
                <w:color w:val="000000"/>
                <w:lang w:val="pt-BR"/>
              </w:rPr>
              <w:t xml:space="preserve">1.ტექნიკური ექსპლუატაციის წესები, 2.მატარებელთა მოძრაობისა და სამანევრო მუშაობის ინსტრუქცია, 3.სიგნალიზაციის ინსტრუქცია </w:t>
            </w:r>
            <w:r w:rsidRPr="00F06953">
              <w:rPr>
                <w:rFonts w:ascii="Sylfaen" w:hAnsi="Sylfaen" w:cs="Arial"/>
                <w:color w:val="000000"/>
                <w:lang w:val="ka-GE"/>
              </w:rPr>
              <w:t xml:space="preserve">4. </w:t>
            </w:r>
            <w:r w:rsidRPr="00F06953">
              <w:rPr>
                <w:rFonts w:ascii="Sylfaen" w:hAnsi="Sylfaen" w:cs="Arial"/>
                <w:color w:val="000000"/>
                <w:lang w:val="pt-BR"/>
              </w:rPr>
              <w:t>გადასასვლელების მოვლა-შენახვის ინსტრუქცია სხვა</w:t>
            </w:r>
            <w:r w:rsidRPr="00F06953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 w:rsidRPr="00F06953">
              <w:rPr>
                <w:rFonts w:ascii="Sylfaen" w:hAnsi="Sylfaen" w:cs="Arial"/>
                <w:color w:val="000000"/>
                <w:lang w:val="pt-BR"/>
              </w:rPr>
              <w:t xml:space="preserve">ნორმატიული აქტები და </w:t>
            </w:r>
            <w:r w:rsidRPr="00F06953">
              <w:rPr>
                <w:rFonts w:ascii="Sylfaen" w:hAnsi="Sylfaen" w:cs="Arial"/>
                <w:color w:val="000000"/>
                <w:lang w:val="ka-GE"/>
              </w:rPr>
              <w:t xml:space="preserve">ადგილობრივი </w:t>
            </w:r>
            <w:r w:rsidRPr="00F06953">
              <w:rPr>
                <w:rFonts w:ascii="Sylfaen" w:hAnsi="Sylfaen" w:cs="Arial"/>
                <w:color w:val="000000"/>
                <w:lang w:val="pt-BR"/>
              </w:rPr>
              <w:t>ინსტრუქციები</w:t>
            </w:r>
            <w:r w:rsidRPr="00F06953">
              <w:rPr>
                <w:rFonts w:ascii="Sylfaen" w:hAnsi="Sylfaen" w:cs="Arial"/>
                <w:color w:val="000000"/>
                <w:lang w:val="ka-GE"/>
              </w:rPr>
              <w:t>.</w:t>
            </w:r>
          </w:p>
        </w:tc>
      </w:tr>
      <w:tr w:rsidR="00D4181D" w:rsidTr="008A6AA8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181D" w:rsidRDefault="00D4181D" w:rsidP="008A6AA8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1D" w:rsidRPr="00F06953" w:rsidRDefault="00D4181D" w:rsidP="008A6AA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ენერგიული</w:t>
            </w:r>
          </w:p>
        </w:tc>
      </w:tr>
    </w:tbl>
    <w:p w:rsidR="00D4181D" w:rsidRDefault="00D4181D" w:rsidP="00D4181D">
      <w:pPr>
        <w:rPr>
          <w:rFonts w:ascii="Sylfaen" w:hAnsi="Sylfaen"/>
          <w:b/>
          <w:sz w:val="24"/>
          <w:szCs w:val="24"/>
          <w:lang w:val="ka-GE"/>
        </w:rPr>
      </w:pPr>
    </w:p>
    <w:p w:rsidR="00D4181D" w:rsidRDefault="00D4181D" w:rsidP="00D4181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tbl>
      <w:tblPr>
        <w:tblpPr w:leftFromText="180" w:rightFromText="180" w:vertAnchor="text" w:tblpY="1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9450"/>
      </w:tblGrid>
      <w:tr w:rsidR="00D4181D" w:rsidRPr="00351931" w:rsidTr="008A6AA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D" w:rsidRPr="00351931" w:rsidRDefault="00D4181D" w:rsidP="008A6AA8">
            <w:pPr>
              <w:ind w:left="360"/>
              <w:rPr>
                <w:rFonts w:ascii="Sylfaen" w:hAnsi="Sylfaen"/>
                <w:bCs/>
                <w:i/>
                <w:color w:val="000000"/>
                <w:lang w:val="ka-GE"/>
              </w:rPr>
            </w:pPr>
            <w:r w:rsidRPr="00351931">
              <w:rPr>
                <w:rFonts w:ascii="Sylfaen" w:hAnsi="Sylfaen"/>
                <w:bCs/>
                <w:i/>
                <w:color w:val="000000"/>
                <w:lang w:val="ka-GE"/>
              </w:rPr>
              <w:t>#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D" w:rsidRPr="00351931" w:rsidRDefault="00D4181D" w:rsidP="008A6AA8">
            <w:pPr>
              <w:jc w:val="center"/>
              <w:rPr>
                <w:rFonts w:ascii="Sylfaen" w:hAnsi="Sylfaen" w:cs="Sylfaen"/>
                <w:i/>
                <w:color w:val="000000"/>
                <w:lang w:val="ka-GE"/>
              </w:rPr>
            </w:pPr>
            <w:r w:rsidRPr="00351931">
              <w:rPr>
                <w:rFonts w:ascii="Sylfaen" w:hAnsi="Sylfaen" w:cs="Sylfaen"/>
                <w:i/>
                <w:color w:val="000000"/>
                <w:lang w:val="ka-GE"/>
              </w:rPr>
              <w:t>ფუნქციები და მოვალეობები:</w:t>
            </w:r>
          </w:p>
        </w:tc>
      </w:tr>
      <w:tr w:rsidR="00D4181D" w:rsidRPr="00351931" w:rsidTr="008A6AA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D" w:rsidRPr="00351931" w:rsidRDefault="00D4181D" w:rsidP="008A6AA8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1D" w:rsidRPr="00F06953" w:rsidRDefault="00D4181D" w:rsidP="008A6AA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დროულად დაკეტოს და გააღოს გადასასვლელზე “შლაგბაუმები”</w:t>
            </w:r>
          </w:p>
          <w:p w:rsidR="00D4181D" w:rsidRPr="00351931" w:rsidRDefault="00D4181D" w:rsidP="008A6AA8">
            <w:pPr>
              <w:rPr>
                <w:rFonts w:ascii="AcadNusx" w:hAnsi="AcadNusx"/>
                <w:color w:val="000000"/>
              </w:rPr>
            </w:pPr>
          </w:p>
        </w:tc>
      </w:tr>
      <w:tr w:rsidR="00D4181D" w:rsidRPr="00351931" w:rsidTr="008A6AA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D" w:rsidRPr="00351931" w:rsidRDefault="00D4181D" w:rsidP="008A6AA8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1D" w:rsidRPr="00F06953" w:rsidRDefault="00D4181D" w:rsidP="008A6AA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მატარებელს შეხვდეს დადგენილი წესის შესაბამისად და მისცეს საჭირო სიგნალები</w:t>
            </w:r>
          </w:p>
          <w:p w:rsidR="00D4181D" w:rsidRPr="00351931" w:rsidRDefault="00D4181D" w:rsidP="008A6AA8">
            <w:pPr>
              <w:rPr>
                <w:rFonts w:ascii="Sylfaen" w:hAnsi="Sylfaen" w:cs="Arial"/>
                <w:color w:val="000000"/>
                <w:lang w:val="ka-GE"/>
              </w:rPr>
            </w:pPr>
          </w:p>
        </w:tc>
      </w:tr>
      <w:tr w:rsidR="00D4181D" w:rsidRPr="00351931" w:rsidTr="008A6AA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D" w:rsidRPr="00351931" w:rsidRDefault="00D4181D" w:rsidP="008A6AA8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1D" w:rsidRPr="00F06953" w:rsidRDefault="00D4181D" w:rsidP="008A6AA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ყურადღება მიაქციოს მოძრავი შემადგენლობის მთლიანობას</w:t>
            </w:r>
          </w:p>
          <w:p w:rsidR="00D4181D" w:rsidRPr="00351931" w:rsidRDefault="00D4181D" w:rsidP="008A6AA8">
            <w:pPr>
              <w:rPr>
                <w:rFonts w:ascii="Sylfaen" w:hAnsi="Sylfaen" w:cs="Arial"/>
                <w:color w:val="000000"/>
                <w:lang w:val="ka-GE"/>
              </w:rPr>
            </w:pPr>
          </w:p>
        </w:tc>
      </w:tr>
      <w:tr w:rsidR="00D4181D" w:rsidRPr="00351931" w:rsidTr="008A6AA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D" w:rsidRPr="00351931" w:rsidRDefault="00D4181D" w:rsidP="008A6AA8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1D" w:rsidRPr="00F06953" w:rsidRDefault="00D4181D" w:rsidP="008A6AA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ყურადღება მიაქციოს გადასასვლელის ჯიხურიდან 50 მეტრის მანძილზე ორივე მიმართულებით ლიანდაგის გამართულობას და ესთეტიკურ მხარეს</w:t>
            </w:r>
          </w:p>
          <w:p w:rsidR="00D4181D" w:rsidRPr="00351931" w:rsidRDefault="00D4181D" w:rsidP="008A6AA8">
            <w:pPr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D4181D" w:rsidRPr="00351931" w:rsidTr="008A6AA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D" w:rsidRPr="00351931" w:rsidRDefault="00D4181D" w:rsidP="008A6AA8">
            <w:pPr>
              <w:jc w:val="center"/>
              <w:rPr>
                <w:rFonts w:ascii="AcadNusx" w:hAnsi="AcadNusx"/>
                <w:b/>
                <w:bCs/>
                <w:color w:val="000000"/>
              </w:rPr>
            </w:pPr>
            <w:r w:rsidRPr="00351931">
              <w:rPr>
                <w:rFonts w:ascii="AcadNusx" w:hAnsi="AcadNusx"/>
                <w:b/>
                <w:bCs/>
                <w:color w:val="000000"/>
              </w:rPr>
              <w:t xml:space="preserve">  5.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1D" w:rsidRPr="00351931" w:rsidRDefault="00D4181D" w:rsidP="008A6AA8">
            <w:pPr>
              <w:rPr>
                <w:rFonts w:ascii="AcadNusx" w:hAnsi="AcadNusx" w:cs="Arial"/>
                <w:color w:val="000000"/>
              </w:rPr>
            </w:pPr>
            <w:proofErr w:type="gramStart"/>
            <w:r w:rsidRPr="00F06953">
              <w:rPr>
                <w:rFonts w:ascii="Sylfaen" w:hAnsi="Sylfaen" w:cs="Arial"/>
                <w:color w:val="000000"/>
              </w:rPr>
              <w:t>აწარმოოს  ჩანაწერი</w:t>
            </w:r>
            <w:proofErr w:type="gramEnd"/>
            <w:r w:rsidRPr="00F06953">
              <w:rPr>
                <w:rFonts w:ascii="Sylfaen" w:hAnsi="Sylfaen" w:cs="Arial"/>
                <w:color w:val="000000"/>
              </w:rPr>
              <w:t xml:space="preserve"> მორიგეობის ჟურნალში ცვლის გადაბარებისას.</w:t>
            </w:r>
          </w:p>
        </w:tc>
      </w:tr>
      <w:tr w:rsidR="00D4181D" w:rsidRPr="00351931" w:rsidTr="008A6AA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D" w:rsidRPr="00C65DDA" w:rsidRDefault="00D4181D" w:rsidP="008A6AA8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6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1D" w:rsidRPr="00F06953" w:rsidRDefault="00D4181D" w:rsidP="008A6AA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 xml:space="preserve">დაუყოვნებლივ მოახდინოს ლიანდაგის გადაკეტვა სასიგნალო ნიშნებით თუ საფრთხე ექმნება </w:t>
            </w:r>
            <w:r w:rsidRPr="00F06953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  <w:r w:rsidRPr="00F06953">
              <w:rPr>
                <w:rFonts w:ascii="Sylfaen" w:hAnsi="Sylfaen" w:cs="Arial"/>
                <w:color w:val="000000"/>
              </w:rPr>
              <w:t xml:space="preserve">მატარებელთა უსაფრთხო მოძრაობას </w:t>
            </w:r>
          </w:p>
          <w:p w:rsidR="00D4181D" w:rsidRPr="00351931" w:rsidRDefault="00D4181D" w:rsidP="008A6AA8">
            <w:pPr>
              <w:rPr>
                <w:rFonts w:ascii="AcadNusx" w:hAnsi="AcadNusx" w:cs="Arial"/>
                <w:color w:val="000000"/>
              </w:rPr>
            </w:pPr>
          </w:p>
        </w:tc>
      </w:tr>
      <w:tr w:rsidR="00D4181D" w:rsidRPr="00351931" w:rsidTr="008A6AA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D" w:rsidRPr="00351931" w:rsidRDefault="00D4181D" w:rsidP="008A6AA8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7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1D" w:rsidRPr="00F06953" w:rsidRDefault="00D4181D" w:rsidP="008A6AA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 w:cs="Arial"/>
                <w:color w:val="000000"/>
              </w:rPr>
              <w:t>დაუყოვნებლივ შეწყვიტოს სატრანსპორტო საშუალებების მოძრაობა გადასასვლელზე მატარებელთა მოახლოების შეტყობინების მიღებისას</w:t>
            </w:r>
          </w:p>
          <w:p w:rsidR="00D4181D" w:rsidRPr="00351931" w:rsidRDefault="00D4181D" w:rsidP="008A6AA8">
            <w:pPr>
              <w:rPr>
                <w:rFonts w:ascii="AcadNusx" w:hAnsi="AcadNusx" w:cs="Arial"/>
                <w:color w:val="000000"/>
              </w:rPr>
            </w:pPr>
          </w:p>
        </w:tc>
      </w:tr>
      <w:tr w:rsidR="00D4181D" w:rsidRPr="00351931" w:rsidTr="008A6AA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D" w:rsidRDefault="00D4181D" w:rsidP="008A6AA8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8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1D" w:rsidRPr="00F06953" w:rsidRDefault="00D4181D" w:rsidP="008A6AA8">
            <w:pPr>
              <w:jc w:val="both"/>
              <w:rPr>
                <w:rFonts w:ascii="AcadNusx" w:hAnsi="AcadNusx" w:cs="Arial"/>
                <w:color w:val="000000"/>
              </w:rPr>
            </w:pPr>
            <w:r w:rsidRPr="00F06953">
              <w:rPr>
                <w:rFonts w:ascii="Sylfaen" w:hAnsi="Sylfaen"/>
                <w:lang w:val="ka-GE"/>
              </w:rPr>
              <w:t xml:space="preserve">    </w:t>
            </w:r>
            <w:proofErr w:type="gramStart"/>
            <w:r w:rsidRPr="00F06953">
              <w:rPr>
                <w:rFonts w:ascii="Sylfaen" w:hAnsi="Sylfaen" w:cs="Arial"/>
                <w:color w:val="000000"/>
              </w:rPr>
              <w:t>შრომის</w:t>
            </w:r>
            <w:proofErr w:type="gramEnd"/>
            <w:r w:rsidRPr="00F06953">
              <w:rPr>
                <w:rFonts w:ascii="Sylfaen" w:hAnsi="Sylfaen" w:cs="Arial"/>
                <w:color w:val="000000"/>
              </w:rPr>
              <w:t xml:space="preserve"> დისციპლინისა და შინაგანაწესის  დაცვა.</w:t>
            </w:r>
          </w:p>
          <w:p w:rsidR="00D4181D" w:rsidRPr="00F06953" w:rsidRDefault="00D4181D" w:rsidP="008A6AA8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</w:tr>
      <w:tr w:rsidR="00D4181D" w:rsidRPr="00351931" w:rsidTr="008A6AA8">
        <w:trPr>
          <w:trHeight w:val="5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D" w:rsidRDefault="00D4181D" w:rsidP="008A6AA8">
            <w:pPr>
              <w:ind w:left="360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1D" w:rsidRPr="00F06953" w:rsidRDefault="00D4181D" w:rsidP="008A6AA8">
            <w:pPr>
              <w:jc w:val="both"/>
              <w:rPr>
                <w:rFonts w:ascii="AcadNusx" w:hAnsi="AcadNusx" w:cs="Arial"/>
                <w:color w:val="000000"/>
              </w:rPr>
            </w:pPr>
            <w:proofErr w:type="gramStart"/>
            <w:r w:rsidRPr="00F06953">
              <w:rPr>
                <w:rFonts w:ascii="Sylfaen" w:hAnsi="Sylfaen" w:cs="Arial"/>
                <w:color w:val="000000"/>
              </w:rPr>
              <w:t>შრომის</w:t>
            </w:r>
            <w:proofErr w:type="gramEnd"/>
            <w:r w:rsidRPr="00F06953">
              <w:rPr>
                <w:rFonts w:ascii="Sylfaen" w:hAnsi="Sylfaen" w:cs="Arial"/>
                <w:color w:val="000000"/>
              </w:rPr>
              <w:t xml:space="preserve"> დაცვის, უსაფრთხოების ტექნიკის, საწარმოო სანიტარიის  და სახანძრო უსაფრთხოების წესების დაცვა.</w:t>
            </w:r>
          </w:p>
          <w:p w:rsidR="00D4181D" w:rsidRPr="00F06953" w:rsidRDefault="00D4181D" w:rsidP="008A6AA8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</w:tr>
    </w:tbl>
    <w:p w:rsidR="00D4181D" w:rsidRDefault="00D4181D" w:rsidP="00D4181D">
      <w:pPr>
        <w:rPr>
          <w:rFonts w:ascii="Sylfaen" w:hAnsi="Sylfaen"/>
          <w:b/>
          <w:sz w:val="24"/>
          <w:szCs w:val="24"/>
          <w:lang w:val="ka-GE"/>
        </w:rPr>
      </w:pPr>
    </w:p>
    <w:p w:rsidR="00D4181D" w:rsidRDefault="00D4181D" w:rsidP="00D4181D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ცვლიანი (ღამის საათებით)</w:t>
      </w:r>
    </w:p>
    <w:p w:rsidR="00D4181D" w:rsidRDefault="00D4181D" w:rsidP="00D4181D">
      <w:pPr>
        <w:rPr>
          <w:sz w:val="24"/>
          <w:szCs w:val="24"/>
          <w:lang w:val="ka-GE"/>
        </w:rPr>
      </w:pPr>
    </w:p>
    <w:p w:rsidR="00D4181D" w:rsidRDefault="00D4181D" w:rsidP="00D4181D"/>
    <w:p w:rsidR="00D4181D" w:rsidRPr="00A4466D" w:rsidRDefault="00D4181D" w:rsidP="00D4181D"/>
    <w:p w:rsidR="00D4181D" w:rsidRPr="001B702B" w:rsidRDefault="00D4181D" w:rsidP="00D4181D"/>
    <w:p w:rsidR="007005D8" w:rsidRDefault="007005D8">
      <w:bookmarkStart w:id="0" w:name="_GoBack"/>
      <w:bookmarkEnd w:id="0"/>
    </w:p>
    <w:sectPr w:rsidR="007005D8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8C"/>
    <w:rsid w:val="0001668C"/>
    <w:rsid w:val="007005D8"/>
    <w:rsid w:val="00D4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D0A36-7306-4FE7-907C-2A0233F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>Railway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2020-02-24T08:58:00Z</dcterms:created>
  <dcterms:modified xsi:type="dcterms:W3CDTF">2020-02-24T08:58:00Z</dcterms:modified>
</cp:coreProperties>
</file>