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65" w:rsidRDefault="00C33765" w:rsidP="00C33765">
      <w:pPr>
        <w:ind w:left="7920"/>
        <w:rPr>
          <w:rFonts w:ascii="AcadNusx" w:hAnsi="AcadNusx"/>
        </w:rPr>
      </w:pPr>
      <w:bookmarkStart w:id="0" w:name="_GoBack"/>
      <w:r>
        <w:rPr>
          <w:rFonts w:ascii="Sylfaen" w:hAnsi="Sylfaen" w:cs="Sylfaen"/>
          <w:i/>
          <w:lang w:val="ka-GE"/>
        </w:rPr>
        <w:t>დანართი №</w:t>
      </w:r>
      <w:r>
        <w:rPr>
          <w:rFonts w:ascii="Sylfaen" w:hAnsi="Sylfaen" w:cs="Sylfaen"/>
          <w:i/>
        </w:rPr>
        <w:t>1</w:t>
      </w: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F27" w:rsidRDefault="005D6063" w:rsidP="00C33765">
      <w:pPr>
        <w:ind w:firstLine="72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ყარაულის უფროსის</w:t>
      </w:r>
    </w:p>
    <w:p w:rsidR="00C33765" w:rsidRPr="00D55F27" w:rsidRDefault="00D55F27" w:rsidP="00D55F27">
      <w:pPr>
        <w:ind w:firstLine="72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</w:t>
      </w:r>
      <w:r w:rsidR="00C33765">
        <w:rPr>
          <w:rFonts w:ascii="Sylfaen" w:hAnsi="Sylfaen" w:cs="Sylfaen"/>
          <w:b/>
          <w:lang w:val="ka-GE"/>
        </w:rPr>
        <w:t>საკვალიფიკაციო მოთხოვნები</w:t>
      </w: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D55F27" w:rsidTr="00D55F27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7" w:rsidRDefault="00D55F27" w:rsidP="00D55F27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7" w:rsidRDefault="00D55F27" w:rsidP="00D55F27">
            <w:pPr>
              <w:spacing w:line="254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7" w:rsidRDefault="00D55F27" w:rsidP="00D55F27">
            <w:pPr>
              <w:jc w:val="both"/>
              <w:rPr>
                <w:rFonts w:ascii="Sylfaen" w:hAnsi="Sylfaen"/>
                <w:color w:val="000000"/>
              </w:rPr>
            </w:pPr>
            <w:r w:rsidRPr="002F2649">
              <w:rPr>
                <w:rFonts w:ascii="Sylfaen" w:hAnsi="Sylfaen"/>
                <w:color w:val="000000"/>
              </w:rPr>
              <w:t>საშუალო</w:t>
            </w:r>
          </w:p>
          <w:p w:rsidR="00D55F27" w:rsidRPr="002F2649" w:rsidRDefault="00D55F27" w:rsidP="00D55F27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D55F27" w:rsidTr="00D55F27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7" w:rsidRDefault="00D55F27" w:rsidP="00D55F27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2.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7" w:rsidRDefault="00D55F27" w:rsidP="00D55F27">
            <w:pPr>
              <w:spacing w:line="254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7" w:rsidRDefault="00D55F27" w:rsidP="00D55F2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D55F27" w:rsidRPr="00F7207D" w:rsidRDefault="00D55F27" w:rsidP="00D55F2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55F27" w:rsidTr="00D55F27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7" w:rsidRDefault="00D55F27" w:rsidP="00D55F27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3.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7" w:rsidRDefault="00D55F27" w:rsidP="00D55F27">
            <w:pPr>
              <w:spacing w:line="254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6" w:rsidRPr="00853E86" w:rsidRDefault="00853E86" w:rsidP="00853E86">
            <w:pPr>
              <w:spacing w:after="0" w:afterAutospacing="0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853E86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 პასუხისმგებლობა,                   </w:t>
            </w:r>
          </w:p>
          <w:p w:rsidR="00853E86" w:rsidRPr="00853E86" w:rsidRDefault="00853E86" w:rsidP="00853E86">
            <w:pPr>
              <w:spacing w:after="0" w:afterAutospacing="0"/>
              <w:jc w:val="both"/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</w:pPr>
            <w:r w:rsidRPr="00853E86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დაკვირვებულობა,  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 xml:space="preserve">სწრაფი 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აზროვნება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  და რ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ეაგი</w:t>
            </w:r>
            <w:r w:rsidRPr="00853E86"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D55F27" w:rsidRPr="002F2649" w:rsidRDefault="00D55F27" w:rsidP="00D55F27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D55F27" w:rsidTr="00D55F27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7" w:rsidRDefault="00D55F27" w:rsidP="00D55F27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4.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7" w:rsidRDefault="00D55F27" w:rsidP="00D55F27">
            <w:pPr>
              <w:spacing w:line="254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7" w:rsidRPr="002F2649" w:rsidRDefault="00D55F27" w:rsidP="00D55F27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D55F27" w:rsidTr="00D55F27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7" w:rsidRDefault="00D55F27" w:rsidP="00D55F27">
            <w:pPr>
              <w:tabs>
                <w:tab w:val="num" w:pos="720"/>
              </w:tabs>
              <w:spacing w:line="254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5.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7" w:rsidRDefault="00D55F27" w:rsidP="00D55F27">
            <w:pPr>
              <w:spacing w:line="254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7" w:rsidRDefault="00D55F27" w:rsidP="00D55F2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D55F27" w:rsidRPr="00F7207D" w:rsidRDefault="00D55F27" w:rsidP="00D55F2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C33765" w:rsidRDefault="00C33765" w:rsidP="00C33765">
      <w:pPr>
        <w:jc w:val="both"/>
        <w:rPr>
          <w:rFonts w:ascii="Sylfaen" w:hAnsi="Sylfaen"/>
          <w:b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</w:t>
      </w: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</w:p>
    <w:p w:rsidR="00853E86" w:rsidRDefault="00853E86" w:rsidP="00C33765">
      <w:pPr>
        <w:rPr>
          <w:rFonts w:ascii="Sylfaen" w:hAnsi="Sylfaen"/>
          <w:b/>
          <w:lang w:val="ka-GE"/>
        </w:rPr>
      </w:pPr>
    </w:p>
    <w:p w:rsidR="00C33765" w:rsidRDefault="00C33765" w:rsidP="00C3376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ფუნქცია- მოვალეობები: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 ყარაულის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პირადი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შემადგენლობის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თეორიული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პრაქტიკული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მომზადება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.  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 სახანძრო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ავტო</w:t>
      </w:r>
      <w:r w:rsidRPr="005D6063">
        <w:rPr>
          <w:rFonts w:ascii="Sylfaen" w:eastAsia="Times New Roman" w:hAnsi="Sylfaen"/>
          <w:sz w:val="24"/>
          <w:szCs w:val="24"/>
          <w:lang w:val="ka-GE"/>
        </w:rPr>
        <w:t>-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ტექნიკის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აღჭურვილობის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მოვლა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>-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შენახვა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 ხანძრების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სტიქიური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უბედურებების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ყარაულის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მოქმედების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ხელმძღვანელობა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. 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  ინდივიდუალური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დაცვის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საშუალებების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გამოყენების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შრომის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უსაფრთხოების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წესების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5D6063">
        <w:rPr>
          <w:rFonts w:ascii="Sylfaen" w:eastAsia="Times New Roman" w:hAnsi="Sylfaen" w:cs="Sylfaen"/>
          <w:sz w:val="24"/>
          <w:szCs w:val="24"/>
          <w:lang w:val="ka-GE"/>
        </w:rPr>
        <w:t>დაცვა</w:t>
      </w: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 w:cs="Sylfaen"/>
          <w:sz w:val="24"/>
          <w:szCs w:val="24"/>
          <w:lang w:val="ka-GE"/>
        </w:rPr>
        <w:t>- 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- პირველადი სამედიცინო დახმარების აღმოჩენა.  </w:t>
      </w:r>
    </w:p>
    <w:p w:rsidR="005D6063" w:rsidRPr="005D6063" w:rsidRDefault="005D6063" w:rsidP="005D6063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</w:p>
    <w:p w:rsidR="005D6063" w:rsidRPr="005D6063" w:rsidRDefault="00C33765" w:rsidP="005D6063">
      <w:pPr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lang w:val="ka-GE"/>
        </w:rPr>
        <w:t xml:space="preserve"> </w:t>
      </w:r>
      <w:r w:rsidR="005D6063" w:rsidRPr="005D606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5D6063" w:rsidRPr="005D6063">
        <w:rPr>
          <w:rFonts w:ascii="Sylfaen" w:eastAsia="Times New Roman" w:hAnsi="Sylfaen"/>
          <w:b/>
          <w:sz w:val="24"/>
          <w:szCs w:val="24"/>
          <w:lang w:val="ka-GE"/>
        </w:rPr>
        <w:t>ცვლიანი</w:t>
      </w:r>
      <w:r w:rsidR="005D6063" w:rsidRPr="005D6063">
        <w:rPr>
          <w:rFonts w:ascii="Sylfaen" w:eastAsia="Times New Roman" w:hAnsi="Sylfaen"/>
          <w:sz w:val="24"/>
          <w:szCs w:val="24"/>
        </w:rPr>
        <w:t xml:space="preserve">  </w:t>
      </w:r>
      <w:r w:rsidR="005D6063">
        <w:rPr>
          <w:rFonts w:ascii="Sylfaen" w:eastAsia="Times New Roman" w:hAnsi="Sylfaen"/>
          <w:sz w:val="24"/>
          <w:szCs w:val="24"/>
        </w:rPr>
        <w:t>(</w:t>
      </w:r>
      <w:r w:rsidR="005D6063" w:rsidRPr="005D6063">
        <w:rPr>
          <w:rFonts w:ascii="Sylfaen" w:eastAsia="Times New Roman" w:hAnsi="Sylfaen"/>
          <w:sz w:val="24"/>
          <w:szCs w:val="24"/>
        </w:rPr>
        <w:t>ღამის საათებით</w:t>
      </w:r>
      <w:r w:rsidR="005D6063">
        <w:rPr>
          <w:rFonts w:ascii="Sylfaen" w:eastAsia="Times New Roman" w:hAnsi="Sylfaen"/>
          <w:sz w:val="24"/>
          <w:szCs w:val="24"/>
        </w:rPr>
        <w:t>)</w:t>
      </w:r>
    </w:p>
    <w:p w:rsidR="005D6063" w:rsidRPr="005D6063" w:rsidRDefault="005D6063" w:rsidP="005D6063">
      <w:pPr>
        <w:spacing w:after="0" w:afterAutospacing="0"/>
        <w:ind w:firstLine="708"/>
        <w:rPr>
          <w:rFonts w:ascii="Times New Roman" w:eastAsia="Times New Roman" w:hAnsi="Times New Roman"/>
          <w:sz w:val="24"/>
          <w:szCs w:val="24"/>
        </w:rPr>
      </w:pPr>
      <w:r w:rsidRPr="005D6063">
        <w:rPr>
          <w:rFonts w:ascii="Sylfaen" w:eastAsia="Times New Roman" w:hAnsi="Sylfaen"/>
          <w:sz w:val="24"/>
          <w:szCs w:val="24"/>
          <w:lang w:val="ka-GE"/>
        </w:rPr>
        <w:t xml:space="preserve">                                   </w:t>
      </w:r>
    </w:p>
    <w:p w:rsidR="00C33765" w:rsidRPr="00F8346B" w:rsidRDefault="00C33765" w:rsidP="005D6063">
      <w:pPr>
        <w:jc w:val="both"/>
        <w:rPr>
          <w:sz w:val="24"/>
          <w:szCs w:val="24"/>
        </w:rPr>
      </w:pPr>
    </w:p>
    <w:bookmarkEnd w:id="0"/>
    <w:p w:rsidR="00B85E3A" w:rsidRPr="00A80FD1" w:rsidRDefault="00B85E3A" w:rsidP="005F6C0A">
      <w:pPr>
        <w:ind w:left="7920"/>
      </w:pPr>
    </w:p>
    <w:sectPr w:rsidR="00B85E3A" w:rsidRPr="00A80FD1" w:rsidSect="006D6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D2"/>
    <w:multiLevelType w:val="hybridMultilevel"/>
    <w:tmpl w:val="254645DC"/>
    <w:lvl w:ilvl="0" w:tplc="6A6076A6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5642"/>
    <w:multiLevelType w:val="hybridMultilevel"/>
    <w:tmpl w:val="DF7C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A1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9B0"/>
    <w:multiLevelType w:val="hybridMultilevel"/>
    <w:tmpl w:val="93CEACE0"/>
    <w:lvl w:ilvl="0" w:tplc="DAC8A836">
      <w:start w:val="5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A4C4D"/>
    <w:multiLevelType w:val="hybridMultilevel"/>
    <w:tmpl w:val="CCD218BC"/>
    <w:lvl w:ilvl="0" w:tplc="051A1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5B2563B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AE7AC3"/>
    <w:multiLevelType w:val="hybridMultilevel"/>
    <w:tmpl w:val="D9D457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F10F70"/>
    <w:multiLevelType w:val="hybridMultilevel"/>
    <w:tmpl w:val="27E8370E"/>
    <w:lvl w:ilvl="0" w:tplc="7870C1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2694B"/>
    <w:multiLevelType w:val="hybridMultilevel"/>
    <w:tmpl w:val="E43ED634"/>
    <w:lvl w:ilvl="0" w:tplc="50204758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742B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F299D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D2C23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71E06E1"/>
    <w:multiLevelType w:val="multilevel"/>
    <w:tmpl w:val="47B453DC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  <w:color w:val="000000"/>
        <w:sz w:val="20"/>
      </w:rPr>
    </w:lvl>
    <w:lvl w:ilvl="1">
      <w:start w:val="8"/>
      <w:numFmt w:val="decimal"/>
      <w:lvlText w:val="%1.%2"/>
      <w:lvlJc w:val="left"/>
      <w:pPr>
        <w:ind w:left="1020" w:hanging="720"/>
      </w:pPr>
      <w:rPr>
        <w:rFonts w:ascii="Sylfaen" w:hAnsi="Sylfae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Sylfaen" w:hAnsi="Sylfae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ascii="Sylfaen" w:hAnsi="Sylfae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ascii="Sylfaen" w:hAnsi="Sylfae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ascii="Sylfaen" w:hAnsi="Sylfae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ascii="Sylfaen" w:hAnsi="Sylfae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ascii="Sylfaen" w:hAnsi="Sylfae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ascii="Sylfaen" w:hAnsi="Sylfaen" w:hint="default"/>
        <w:color w:val="000000"/>
        <w:sz w:val="20"/>
      </w:rPr>
    </w:lvl>
  </w:abstractNum>
  <w:abstractNum w:abstractNumId="15">
    <w:nsid w:val="47A43101"/>
    <w:multiLevelType w:val="multilevel"/>
    <w:tmpl w:val="7A105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4B234132"/>
    <w:multiLevelType w:val="hybridMultilevel"/>
    <w:tmpl w:val="402E7BA2"/>
    <w:lvl w:ilvl="0" w:tplc="DBDABC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0313A51"/>
    <w:multiLevelType w:val="multilevel"/>
    <w:tmpl w:val="A874D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B286245"/>
    <w:multiLevelType w:val="hybridMultilevel"/>
    <w:tmpl w:val="34783AE8"/>
    <w:lvl w:ilvl="0" w:tplc="3EAA7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E86BA9"/>
    <w:multiLevelType w:val="hybridMultilevel"/>
    <w:tmpl w:val="5DC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46BA"/>
    <w:multiLevelType w:val="hybridMultilevel"/>
    <w:tmpl w:val="15D29FFC"/>
    <w:lvl w:ilvl="0" w:tplc="49DAAD20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584333D"/>
    <w:multiLevelType w:val="hybridMultilevel"/>
    <w:tmpl w:val="2DA8FD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80B31"/>
    <w:multiLevelType w:val="hybridMultilevel"/>
    <w:tmpl w:val="B05C4FC8"/>
    <w:lvl w:ilvl="0" w:tplc="1018E604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72D4ADA"/>
    <w:multiLevelType w:val="multilevel"/>
    <w:tmpl w:val="A59A8AD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"/>
  </w:num>
  <w:num w:numId="5">
    <w:abstractNumId w:val="19"/>
  </w:num>
  <w:num w:numId="6">
    <w:abstractNumId w:val="0"/>
  </w:num>
  <w:num w:numId="7">
    <w:abstractNumId w:val="16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6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1"/>
    <w:rsid w:val="000065A0"/>
    <w:rsid w:val="0001254C"/>
    <w:rsid w:val="00030E5F"/>
    <w:rsid w:val="000325CD"/>
    <w:rsid w:val="0003642F"/>
    <w:rsid w:val="0006500C"/>
    <w:rsid w:val="000B1A27"/>
    <w:rsid w:val="000C7B0D"/>
    <w:rsid w:val="000E2E8B"/>
    <w:rsid w:val="00100720"/>
    <w:rsid w:val="001176CE"/>
    <w:rsid w:val="0016627C"/>
    <w:rsid w:val="0018242F"/>
    <w:rsid w:val="0018773F"/>
    <w:rsid w:val="00194B9C"/>
    <w:rsid w:val="001B431C"/>
    <w:rsid w:val="001B4C43"/>
    <w:rsid w:val="001C7E04"/>
    <w:rsid w:val="001D33AA"/>
    <w:rsid w:val="002029D0"/>
    <w:rsid w:val="00226FAB"/>
    <w:rsid w:val="002321AA"/>
    <w:rsid w:val="002573DA"/>
    <w:rsid w:val="00267565"/>
    <w:rsid w:val="0027789B"/>
    <w:rsid w:val="002804B4"/>
    <w:rsid w:val="00281A0B"/>
    <w:rsid w:val="002C3410"/>
    <w:rsid w:val="002D0CD9"/>
    <w:rsid w:val="002F2793"/>
    <w:rsid w:val="003063A0"/>
    <w:rsid w:val="00323838"/>
    <w:rsid w:val="0033635A"/>
    <w:rsid w:val="00345E76"/>
    <w:rsid w:val="00346BB4"/>
    <w:rsid w:val="00354C4D"/>
    <w:rsid w:val="00366D3A"/>
    <w:rsid w:val="00367F4B"/>
    <w:rsid w:val="00395271"/>
    <w:rsid w:val="003B508E"/>
    <w:rsid w:val="003C068B"/>
    <w:rsid w:val="003C35AE"/>
    <w:rsid w:val="003D0E53"/>
    <w:rsid w:val="003F494D"/>
    <w:rsid w:val="00405DC1"/>
    <w:rsid w:val="004456F1"/>
    <w:rsid w:val="00466CE7"/>
    <w:rsid w:val="00495BA9"/>
    <w:rsid w:val="00497E06"/>
    <w:rsid w:val="004C0C09"/>
    <w:rsid w:val="004C225B"/>
    <w:rsid w:val="004D55B7"/>
    <w:rsid w:val="004F51E5"/>
    <w:rsid w:val="005040FA"/>
    <w:rsid w:val="0050700D"/>
    <w:rsid w:val="005070C7"/>
    <w:rsid w:val="005622EC"/>
    <w:rsid w:val="005627D5"/>
    <w:rsid w:val="00564628"/>
    <w:rsid w:val="00573179"/>
    <w:rsid w:val="00573BA2"/>
    <w:rsid w:val="0058096F"/>
    <w:rsid w:val="005866F3"/>
    <w:rsid w:val="005911A1"/>
    <w:rsid w:val="005B1914"/>
    <w:rsid w:val="005B1A6A"/>
    <w:rsid w:val="005D6063"/>
    <w:rsid w:val="005D6140"/>
    <w:rsid w:val="005E22D4"/>
    <w:rsid w:val="005F5B6E"/>
    <w:rsid w:val="005F6C0A"/>
    <w:rsid w:val="006329D1"/>
    <w:rsid w:val="00633B98"/>
    <w:rsid w:val="0066740C"/>
    <w:rsid w:val="00673500"/>
    <w:rsid w:val="006945FE"/>
    <w:rsid w:val="006A1E81"/>
    <w:rsid w:val="006D6D13"/>
    <w:rsid w:val="00700A8A"/>
    <w:rsid w:val="00700B2A"/>
    <w:rsid w:val="00704862"/>
    <w:rsid w:val="00715D00"/>
    <w:rsid w:val="00726FE2"/>
    <w:rsid w:val="0074449E"/>
    <w:rsid w:val="0074578D"/>
    <w:rsid w:val="0075688E"/>
    <w:rsid w:val="0076597C"/>
    <w:rsid w:val="007675B6"/>
    <w:rsid w:val="00771FE8"/>
    <w:rsid w:val="00785B3A"/>
    <w:rsid w:val="00796D02"/>
    <w:rsid w:val="00812334"/>
    <w:rsid w:val="00822A3B"/>
    <w:rsid w:val="00853E86"/>
    <w:rsid w:val="00854081"/>
    <w:rsid w:val="00857FF9"/>
    <w:rsid w:val="00865C0B"/>
    <w:rsid w:val="0087098A"/>
    <w:rsid w:val="00892669"/>
    <w:rsid w:val="00893B27"/>
    <w:rsid w:val="008A224A"/>
    <w:rsid w:val="008A5D33"/>
    <w:rsid w:val="008F5185"/>
    <w:rsid w:val="00946907"/>
    <w:rsid w:val="00953023"/>
    <w:rsid w:val="009C00F9"/>
    <w:rsid w:val="009D1022"/>
    <w:rsid w:val="00A003D2"/>
    <w:rsid w:val="00A016BF"/>
    <w:rsid w:val="00A408A9"/>
    <w:rsid w:val="00A40D4A"/>
    <w:rsid w:val="00A51B60"/>
    <w:rsid w:val="00A80FD1"/>
    <w:rsid w:val="00A90E1B"/>
    <w:rsid w:val="00AC3A8D"/>
    <w:rsid w:val="00AE58F0"/>
    <w:rsid w:val="00AF5701"/>
    <w:rsid w:val="00B10D22"/>
    <w:rsid w:val="00B23301"/>
    <w:rsid w:val="00B705C6"/>
    <w:rsid w:val="00B85E3A"/>
    <w:rsid w:val="00BB18B8"/>
    <w:rsid w:val="00BB4FD9"/>
    <w:rsid w:val="00BF48C1"/>
    <w:rsid w:val="00C26465"/>
    <w:rsid w:val="00C33765"/>
    <w:rsid w:val="00C535B3"/>
    <w:rsid w:val="00C869E8"/>
    <w:rsid w:val="00C97C97"/>
    <w:rsid w:val="00CA2C0F"/>
    <w:rsid w:val="00CA6FC1"/>
    <w:rsid w:val="00CC0C77"/>
    <w:rsid w:val="00CD487D"/>
    <w:rsid w:val="00D24D41"/>
    <w:rsid w:val="00D43C6B"/>
    <w:rsid w:val="00D55F27"/>
    <w:rsid w:val="00D573F2"/>
    <w:rsid w:val="00DA2572"/>
    <w:rsid w:val="00DB2DC8"/>
    <w:rsid w:val="00DD5B6F"/>
    <w:rsid w:val="00DE1815"/>
    <w:rsid w:val="00DF3BBA"/>
    <w:rsid w:val="00E34591"/>
    <w:rsid w:val="00E3503D"/>
    <w:rsid w:val="00E373B6"/>
    <w:rsid w:val="00E62E68"/>
    <w:rsid w:val="00E72A37"/>
    <w:rsid w:val="00E77850"/>
    <w:rsid w:val="00E82803"/>
    <w:rsid w:val="00E93B83"/>
    <w:rsid w:val="00ED2812"/>
    <w:rsid w:val="00EE4B38"/>
    <w:rsid w:val="00EE6847"/>
    <w:rsid w:val="00EF70AF"/>
    <w:rsid w:val="00F36A9D"/>
    <w:rsid w:val="00F827F8"/>
    <w:rsid w:val="00F8346B"/>
    <w:rsid w:val="00F95674"/>
    <w:rsid w:val="00F973D1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82D8-CE50-4B2B-B633-3D53E2CE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Chokheli</dc:creator>
  <cp:lastModifiedBy>Marika Godabrelidze</cp:lastModifiedBy>
  <cp:revision>2</cp:revision>
  <dcterms:created xsi:type="dcterms:W3CDTF">2019-02-22T09:22:00Z</dcterms:created>
  <dcterms:modified xsi:type="dcterms:W3CDTF">2019-02-22T09:22:00Z</dcterms:modified>
</cp:coreProperties>
</file>