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B" w:rsidRDefault="00416B7B" w:rsidP="00416B7B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B7B" w:rsidRPr="00253C1C" w:rsidRDefault="00416B7B" w:rsidP="00416B7B">
      <w:pPr>
        <w:ind w:firstLine="708"/>
        <w:jc w:val="center"/>
        <w:rPr>
          <w:rFonts w:ascii="Sylfaen" w:hAnsi="Sylfaen"/>
          <w:b/>
          <w:lang w:val="ka-GE"/>
        </w:rPr>
      </w:pPr>
      <w:r w:rsidRPr="00253C1C">
        <w:rPr>
          <w:rFonts w:ascii="Sylfaen" w:hAnsi="Sylfaen"/>
          <w:b/>
          <w:lang w:val="ka-GE"/>
        </w:rPr>
        <w:t>გადასასვლელის მორიგის</w:t>
      </w:r>
    </w:p>
    <w:p w:rsidR="00416B7B" w:rsidRDefault="00416B7B" w:rsidP="00416B7B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416B7B" w:rsidRDefault="00416B7B" w:rsidP="00416B7B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416B7B" w:rsidTr="00EF5F4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B7B" w:rsidRDefault="00416B7B" w:rsidP="00EF5F4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არასრული საშუალო</w:t>
            </w:r>
          </w:p>
        </w:tc>
      </w:tr>
      <w:tr w:rsidR="00416B7B" w:rsidTr="00EF5F4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B7B" w:rsidRDefault="00416B7B" w:rsidP="00EF5F4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B7B" w:rsidRPr="009C2B56" w:rsidRDefault="00416B7B" w:rsidP="00EF5F48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საგამოცდო ვადა</w:t>
            </w:r>
          </w:p>
        </w:tc>
      </w:tr>
      <w:tr w:rsidR="00416B7B" w:rsidTr="00EF5F48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B7B" w:rsidRDefault="00416B7B" w:rsidP="00EF5F4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დაკვირვებულობა,</w:t>
            </w:r>
            <w:r w:rsidRPr="00F06953">
              <w:rPr>
                <w:rFonts w:ascii="Sylfaen" w:hAnsi="Sylfaen" w:cs="Arial"/>
                <w:color w:val="000000"/>
              </w:rPr>
              <w:t>ოპერატიულობა, პასუხისმგებლობა, კომუნიკაბელურობა.</w:t>
            </w:r>
          </w:p>
        </w:tc>
      </w:tr>
      <w:tr w:rsidR="00416B7B" w:rsidTr="00EF5F4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B7B" w:rsidRDefault="00416B7B" w:rsidP="00EF5F4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 w:rsidRPr="00F06953">
              <w:rPr>
                <w:rFonts w:ascii="Sylfaen" w:hAnsi="Sylfaen" w:cs="Arial"/>
                <w:color w:val="000000"/>
                <w:lang w:val="pt-BR"/>
              </w:rPr>
              <w:t xml:space="preserve">1.ტექნიკური ექსპლუატაციის წესები, 2.მატარებელთა მოძრაობისა და სამანევრო მუშაობის ინსტრუქცია, 3.სიგნალიზაციის ინსტრუქცია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4.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>გადასასვლელების მოვლა-შენახვის ინსტრუქცია სხვა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 xml:space="preserve">ნორმატიული აქტები და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ადგილობრივი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>ინსტრუქციები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>.</w:t>
            </w:r>
          </w:p>
        </w:tc>
      </w:tr>
      <w:tr w:rsidR="00416B7B" w:rsidTr="00EF5F4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B7B" w:rsidRDefault="00416B7B" w:rsidP="00EF5F48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ენერგიული</w:t>
            </w:r>
          </w:p>
        </w:tc>
      </w:tr>
    </w:tbl>
    <w:p w:rsidR="00416B7B" w:rsidRDefault="00416B7B" w:rsidP="00416B7B">
      <w:pPr>
        <w:rPr>
          <w:rFonts w:ascii="Sylfaen" w:hAnsi="Sylfaen"/>
          <w:b/>
          <w:sz w:val="24"/>
          <w:szCs w:val="24"/>
          <w:lang w:val="ka-GE"/>
        </w:rPr>
      </w:pPr>
    </w:p>
    <w:p w:rsidR="00416B7B" w:rsidRDefault="00416B7B" w:rsidP="00416B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450"/>
      </w:tblGrid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 w:rsidRPr="00351931"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jc w:val="center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351931">
              <w:rPr>
                <w:rFonts w:ascii="Sylfaen" w:hAnsi="Sylfaen" w:cs="Sylfaen"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დროულად დაკეტოს და გააღოს გადასასვლელზე “შლაგბაუმები”</w:t>
            </w:r>
          </w:p>
          <w:p w:rsidR="00416B7B" w:rsidRPr="00351931" w:rsidRDefault="00416B7B" w:rsidP="00EF5F48">
            <w:pPr>
              <w:rPr>
                <w:rFonts w:ascii="AcadNusx" w:hAnsi="AcadNusx"/>
                <w:color w:val="000000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მატარებელს შეხვდეს დადგენილი წესის შესაბამისად და მისცეს საჭირო სიგნალები</w:t>
            </w:r>
          </w:p>
          <w:p w:rsidR="00416B7B" w:rsidRPr="00351931" w:rsidRDefault="00416B7B" w:rsidP="00EF5F48">
            <w:pPr>
              <w:rPr>
                <w:rFonts w:ascii="Sylfaen" w:hAnsi="Sylfaen" w:cs="Arial"/>
                <w:color w:val="000000"/>
                <w:lang w:val="ka-GE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ყურადღება მიაქციოს მოძრავი შემადგენლობის მთლიანობას</w:t>
            </w:r>
          </w:p>
          <w:p w:rsidR="00416B7B" w:rsidRPr="00351931" w:rsidRDefault="00416B7B" w:rsidP="00EF5F48">
            <w:pPr>
              <w:rPr>
                <w:rFonts w:ascii="Sylfaen" w:hAnsi="Sylfaen" w:cs="Arial"/>
                <w:color w:val="000000"/>
                <w:lang w:val="ka-GE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ყურადღება მიაქციოს გადასასვლელის ჯიხურიდან 50 მეტრის მანძილზე ორივე მიმართულებით ლიანდაგის გამართულობას და ესთეტიკურ მხარეს</w:t>
            </w:r>
          </w:p>
          <w:p w:rsidR="00416B7B" w:rsidRPr="00351931" w:rsidRDefault="00416B7B" w:rsidP="00EF5F48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jc w:val="center"/>
              <w:rPr>
                <w:rFonts w:ascii="AcadNusx" w:hAnsi="AcadNusx"/>
                <w:b/>
                <w:bCs/>
                <w:color w:val="000000"/>
              </w:rPr>
            </w:pPr>
            <w:r w:rsidRPr="00351931">
              <w:rPr>
                <w:rFonts w:ascii="AcadNusx" w:hAnsi="AcadNusx"/>
                <w:b/>
                <w:bCs/>
                <w:color w:val="000000"/>
              </w:rPr>
              <w:t xml:space="preserve">  5.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351931" w:rsidRDefault="00416B7B" w:rsidP="00EF5F48">
            <w:pPr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აწარმოოს  ჩანაწერი მორიგეობის ჟურნალში ცვლის გადაბარებისას.</w:t>
            </w: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C65DDA" w:rsidRDefault="00416B7B" w:rsidP="00EF5F4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6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 xml:space="preserve">დაუყოვნებლივ მოახდინოს ლიანდაგის გადაკეტვა სასიგნალო ნიშნებით თუ საფრთხე ექმნება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F06953">
              <w:rPr>
                <w:rFonts w:ascii="Sylfaen" w:hAnsi="Sylfaen" w:cs="Arial"/>
                <w:color w:val="000000"/>
              </w:rPr>
              <w:t xml:space="preserve">მატარებელთა უსაფრთხო მოძრაობას </w:t>
            </w:r>
          </w:p>
          <w:p w:rsidR="00416B7B" w:rsidRPr="00351931" w:rsidRDefault="00416B7B" w:rsidP="00EF5F48">
            <w:pPr>
              <w:rPr>
                <w:rFonts w:ascii="AcadNusx" w:hAnsi="AcadNusx" w:cs="Arial"/>
                <w:color w:val="000000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351931" w:rsidRDefault="00416B7B" w:rsidP="00EF5F4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7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დაუყოვნებლივ შეწყვიტოს სატრანსპორტო საშუალებების მოძრაობა გადასასვლელზე მატარებელთა მოახლოების შეტყობინების მიღებისას</w:t>
            </w:r>
          </w:p>
          <w:p w:rsidR="00416B7B" w:rsidRPr="00351931" w:rsidRDefault="00416B7B" w:rsidP="00EF5F48">
            <w:pPr>
              <w:rPr>
                <w:rFonts w:ascii="AcadNusx" w:hAnsi="AcadNusx" w:cs="Arial"/>
                <w:color w:val="000000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Default="00416B7B" w:rsidP="00EF5F4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/>
                <w:lang w:val="ka-GE"/>
              </w:rPr>
              <w:t xml:space="preserve">    </w:t>
            </w:r>
            <w:r w:rsidRPr="00F06953">
              <w:rPr>
                <w:rFonts w:ascii="Sylfaen" w:hAnsi="Sylfaen" w:cs="Arial"/>
                <w:color w:val="000000"/>
              </w:rPr>
              <w:t>შრომის დისციპლინისა და შინაგანაწესის  დაცვა.</w:t>
            </w:r>
          </w:p>
          <w:p w:rsidR="00416B7B" w:rsidRPr="00F06953" w:rsidRDefault="00416B7B" w:rsidP="00EF5F48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</w:tr>
      <w:tr w:rsidR="00416B7B" w:rsidRPr="00351931" w:rsidTr="00EF5F4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Default="00416B7B" w:rsidP="00EF5F4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9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7B" w:rsidRPr="00F06953" w:rsidRDefault="00416B7B" w:rsidP="00EF5F4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შრომის დაცვის, უსაფრთხოების ტექნიკის, საწარმოო სანიტარიის  და სახანძრო უსაფრთხოების წესების დაცვა.</w:t>
            </w:r>
          </w:p>
          <w:p w:rsidR="00416B7B" w:rsidRPr="00F06953" w:rsidRDefault="00416B7B" w:rsidP="00EF5F48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</w:tr>
    </w:tbl>
    <w:p w:rsidR="00416B7B" w:rsidRDefault="00416B7B" w:rsidP="00416B7B">
      <w:pPr>
        <w:rPr>
          <w:rFonts w:ascii="Sylfaen" w:hAnsi="Sylfaen"/>
          <w:b/>
          <w:sz w:val="24"/>
          <w:szCs w:val="24"/>
          <w:lang w:val="ka-GE"/>
        </w:rPr>
      </w:pPr>
    </w:p>
    <w:p w:rsidR="00416B7B" w:rsidRDefault="00416B7B" w:rsidP="00416B7B">
      <w:pPr>
        <w:rPr>
          <w:rFonts w:ascii="Sylfaen" w:hAnsi="Sylfaen"/>
          <w:sz w:val="24"/>
          <w:szCs w:val="24"/>
          <w:lang w:val="ka-GE"/>
        </w:rPr>
      </w:pPr>
    </w:p>
    <w:p w:rsidR="00416B7B" w:rsidRDefault="00416B7B" w:rsidP="00416B7B">
      <w:pPr>
        <w:rPr>
          <w:rFonts w:ascii="Sylfaen" w:hAnsi="Sylfaen"/>
          <w:sz w:val="24"/>
          <w:szCs w:val="24"/>
          <w:lang w:val="ka-GE"/>
        </w:rPr>
      </w:pPr>
    </w:p>
    <w:p w:rsidR="00416B7B" w:rsidRDefault="00416B7B" w:rsidP="00416B7B">
      <w:pPr>
        <w:rPr>
          <w:rFonts w:ascii="Sylfaen" w:hAnsi="Sylfaen"/>
          <w:sz w:val="24"/>
          <w:szCs w:val="24"/>
          <w:lang w:val="ka-GE"/>
        </w:rPr>
      </w:pPr>
    </w:p>
    <w:p w:rsidR="00416B7B" w:rsidRDefault="00416B7B" w:rsidP="00416B7B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ცვლიანი (ღამის საათებით)</w:t>
      </w:r>
    </w:p>
    <w:p w:rsidR="00416B7B" w:rsidRDefault="00416B7B" w:rsidP="00416B7B">
      <w:pPr>
        <w:rPr>
          <w:sz w:val="24"/>
          <w:szCs w:val="24"/>
          <w:lang w:val="ka-GE"/>
        </w:rPr>
      </w:pPr>
    </w:p>
    <w:p w:rsidR="00416B7B" w:rsidRDefault="00416B7B" w:rsidP="00416B7B"/>
    <w:p w:rsidR="00416B7B" w:rsidRPr="00A4466D" w:rsidRDefault="00416B7B" w:rsidP="00416B7B"/>
    <w:p w:rsidR="002A2E7D" w:rsidRDefault="002A2E7D"/>
    <w:sectPr w:rsidR="002A2E7D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9"/>
    <w:rsid w:val="002A2E7D"/>
    <w:rsid w:val="00416B7B"/>
    <w:rsid w:val="00C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CtrlSoft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2019-07-01T12:02:00Z</dcterms:created>
  <dcterms:modified xsi:type="dcterms:W3CDTF">2019-07-01T12:03:00Z</dcterms:modified>
</cp:coreProperties>
</file>